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B6BFE" w14:textId="4EEFCA11" w:rsidR="00AB6E77" w:rsidRPr="00B26E3C" w:rsidRDefault="00B26E3C">
      <w:pPr>
        <w:rPr>
          <w:b/>
        </w:rPr>
      </w:pPr>
      <w:r w:rsidRPr="00B26E3C">
        <w:rPr>
          <w:b/>
        </w:rPr>
        <w:t xml:space="preserve">Mentoring and </w:t>
      </w:r>
      <w:r w:rsidR="001805EC">
        <w:rPr>
          <w:b/>
        </w:rPr>
        <w:t>mentee -</w:t>
      </w:r>
      <w:r w:rsidRPr="00B26E3C">
        <w:rPr>
          <w:b/>
        </w:rPr>
        <w:t>expected outcomes</w:t>
      </w:r>
    </w:p>
    <w:p w14:paraId="564AAB37" w14:textId="77777777" w:rsidR="00B26E3C" w:rsidRDefault="00B26E3C"/>
    <w:p w14:paraId="25EC7E05" w14:textId="77777777" w:rsidR="001805EC" w:rsidRDefault="001805EC" w:rsidP="001805EC">
      <w:r>
        <w:t>Clear Goals of mentor and mentee- to allow for Adaptive mentoring</w:t>
      </w:r>
    </w:p>
    <w:p w14:paraId="72A10292" w14:textId="77777777" w:rsidR="001805EC" w:rsidRDefault="001805EC"/>
    <w:p w14:paraId="099742D0" w14:textId="76F3C94F" w:rsidR="00B26E3C" w:rsidRDefault="003D3A83">
      <w:r>
        <w:t xml:space="preserve">Skills I can help you with. </w:t>
      </w:r>
      <w:r w:rsidR="00B26E3C">
        <w:t>What are you skilled at and what are your limitations?</w:t>
      </w:r>
    </w:p>
    <w:p w14:paraId="0AEAD346" w14:textId="77777777" w:rsidR="00B26E3C" w:rsidRDefault="00B26E3C" w:rsidP="00B26E3C">
      <w:pPr>
        <w:pStyle w:val="ListParagraph"/>
        <w:numPr>
          <w:ilvl w:val="0"/>
          <w:numId w:val="1"/>
        </w:numPr>
      </w:pPr>
      <w:r>
        <w:t>Critical thinking</w:t>
      </w:r>
    </w:p>
    <w:p w14:paraId="6DB7D043" w14:textId="77777777" w:rsidR="00B26E3C" w:rsidRDefault="00B26E3C" w:rsidP="00B26E3C">
      <w:pPr>
        <w:pStyle w:val="ListParagraph"/>
        <w:numPr>
          <w:ilvl w:val="1"/>
          <w:numId w:val="1"/>
        </w:numPr>
      </w:pPr>
      <w:r>
        <w:t>Evaluate the literature and comprehension</w:t>
      </w:r>
    </w:p>
    <w:p w14:paraId="3FBD7E25" w14:textId="77777777" w:rsidR="00B26E3C" w:rsidRDefault="00B26E3C" w:rsidP="00B26E3C">
      <w:pPr>
        <w:pStyle w:val="ListParagraph"/>
        <w:numPr>
          <w:ilvl w:val="1"/>
          <w:numId w:val="1"/>
        </w:numPr>
      </w:pPr>
      <w:r>
        <w:t>Trouble shooting</w:t>
      </w:r>
    </w:p>
    <w:p w14:paraId="531D3508" w14:textId="287975E5" w:rsidR="0031384B" w:rsidRDefault="005506D2" w:rsidP="00B26E3C">
      <w:pPr>
        <w:pStyle w:val="ListParagraph"/>
        <w:numPr>
          <w:ilvl w:val="1"/>
          <w:numId w:val="1"/>
        </w:numPr>
      </w:pPr>
      <w:r>
        <w:t>Ask your</w:t>
      </w:r>
      <w:r w:rsidR="0031384B">
        <w:t>self if what you are doing makes sense</w:t>
      </w:r>
    </w:p>
    <w:p w14:paraId="56ACAA28" w14:textId="7BCEF100" w:rsidR="005506D2" w:rsidRDefault="005506D2" w:rsidP="00B26E3C">
      <w:pPr>
        <w:pStyle w:val="ListParagraph"/>
        <w:numPr>
          <w:ilvl w:val="1"/>
          <w:numId w:val="1"/>
        </w:numPr>
      </w:pPr>
      <w:r>
        <w:t>Know when to ask questions – and ask many</w:t>
      </w:r>
    </w:p>
    <w:p w14:paraId="639D292E" w14:textId="77777777" w:rsidR="00B26E3C" w:rsidRDefault="00B26E3C" w:rsidP="00B26E3C">
      <w:pPr>
        <w:pStyle w:val="ListParagraph"/>
        <w:numPr>
          <w:ilvl w:val="0"/>
          <w:numId w:val="1"/>
        </w:numPr>
      </w:pPr>
      <w:r>
        <w:t>Science writing</w:t>
      </w:r>
    </w:p>
    <w:p w14:paraId="1F41BE74" w14:textId="77777777" w:rsidR="00B26E3C" w:rsidRDefault="00B26E3C" w:rsidP="00B26E3C">
      <w:pPr>
        <w:pStyle w:val="ListParagraph"/>
        <w:numPr>
          <w:ilvl w:val="1"/>
          <w:numId w:val="1"/>
        </w:numPr>
      </w:pPr>
      <w:r>
        <w:t>terminology</w:t>
      </w:r>
    </w:p>
    <w:p w14:paraId="38341B78" w14:textId="77777777" w:rsidR="00B26E3C" w:rsidRDefault="00B26E3C" w:rsidP="00B26E3C">
      <w:pPr>
        <w:pStyle w:val="ListParagraph"/>
        <w:numPr>
          <w:ilvl w:val="0"/>
          <w:numId w:val="1"/>
        </w:numPr>
      </w:pPr>
      <w:r>
        <w:t xml:space="preserve">Research </w:t>
      </w:r>
    </w:p>
    <w:p w14:paraId="420E8E54" w14:textId="77777777" w:rsidR="00B26E3C" w:rsidRDefault="00B26E3C" w:rsidP="00B26E3C">
      <w:pPr>
        <w:pStyle w:val="ListParagraph"/>
        <w:numPr>
          <w:ilvl w:val="1"/>
          <w:numId w:val="1"/>
        </w:numPr>
      </w:pPr>
      <w:r>
        <w:t>Lab skills-bench</w:t>
      </w:r>
    </w:p>
    <w:p w14:paraId="43770E26" w14:textId="77777777" w:rsidR="00B26E3C" w:rsidRDefault="00B26E3C" w:rsidP="00B26E3C">
      <w:pPr>
        <w:pStyle w:val="ListParagraph"/>
        <w:numPr>
          <w:ilvl w:val="1"/>
          <w:numId w:val="1"/>
        </w:numPr>
      </w:pPr>
      <w:r>
        <w:t>Animals skills</w:t>
      </w:r>
    </w:p>
    <w:p w14:paraId="49669548" w14:textId="77777777" w:rsidR="00B26E3C" w:rsidRDefault="00B26E3C" w:rsidP="00B26E3C">
      <w:pPr>
        <w:pStyle w:val="ListParagraph"/>
        <w:numPr>
          <w:ilvl w:val="0"/>
          <w:numId w:val="1"/>
        </w:numPr>
      </w:pPr>
      <w:r>
        <w:t>Oral communication</w:t>
      </w:r>
    </w:p>
    <w:p w14:paraId="7F79BDF3" w14:textId="03E0FCBF" w:rsidR="00B26E3C" w:rsidRDefault="00B26E3C" w:rsidP="00B26E3C">
      <w:pPr>
        <w:pStyle w:val="ListParagraph"/>
        <w:numPr>
          <w:ilvl w:val="1"/>
          <w:numId w:val="1"/>
        </w:numPr>
      </w:pPr>
      <w:r>
        <w:t>Elevator talk</w:t>
      </w:r>
      <w:r w:rsidR="000C6C25">
        <w:t xml:space="preserve"> about your research</w:t>
      </w:r>
    </w:p>
    <w:p w14:paraId="7C790876" w14:textId="77777777" w:rsidR="00B26E3C" w:rsidRDefault="00B26E3C" w:rsidP="00B26E3C">
      <w:pPr>
        <w:pStyle w:val="ListParagraph"/>
        <w:numPr>
          <w:ilvl w:val="1"/>
          <w:numId w:val="1"/>
        </w:numPr>
      </w:pPr>
      <w:r>
        <w:t>Scientific presentation</w:t>
      </w:r>
    </w:p>
    <w:p w14:paraId="4A469A5E" w14:textId="77777777" w:rsidR="00B26E3C" w:rsidRDefault="00B26E3C" w:rsidP="00B26E3C">
      <w:pPr>
        <w:pStyle w:val="ListParagraph"/>
        <w:numPr>
          <w:ilvl w:val="0"/>
          <w:numId w:val="1"/>
        </w:numPr>
      </w:pPr>
      <w:r>
        <w:t>Analytical skills-</w:t>
      </w:r>
    </w:p>
    <w:p w14:paraId="119CD999" w14:textId="77777777" w:rsidR="00B26E3C" w:rsidRDefault="00B26E3C" w:rsidP="00B26E3C">
      <w:pPr>
        <w:pStyle w:val="ListParagraph"/>
        <w:numPr>
          <w:ilvl w:val="1"/>
          <w:numId w:val="1"/>
        </w:numPr>
      </w:pPr>
      <w:r>
        <w:t>Trouble shooting</w:t>
      </w:r>
    </w:p>
    <w:p w14:paraId="49548711" w14:textId="77777777" w:rsidR="00B26E3C" w:rsidRDefault="00B26E3C" w:rsidP="00B26E3C">
      <w:pPr>
        <w:pStyle w:val="ListParagraph"/>
        <w:numPr>
          <w:ilvl w:val="0"/>
          <w:numId w:val="1"/>
        </w:numPr>
      </w:pPr>
      <w:r>
        <w:t>Quantitative</w:t>
      </w:r>
    </w:p>
    <w:p w14:paraId="4ACE71C4" w14:textId="77777777" w:rsidR="00B26E3C" w:rsidRDefault="00B26E3C" w:rsidP="00B26E3C">
      <w:pPr>
        <w:pStyle w:val="ListParagraph"/>
        <w:numPr>
          <w:ilvl w:val="1"/>
          <w:numId w:val="1"/>
        </w:numPr>
      </w:pPr>
      <w:r>
        <w:t>Statistics</w:t>
      </w:r>
    </w:p>
    <w:p w14:paraId="129AAE4B" w14:textId="77777777" w:rsidR="0031384B" w:rsidRDefault="0031384B" w:rsidP="0031384B">
      <w:pPr>
        <w:pStyle w:val="ListParagraph"/>
        <w:ind w:left="1440"/>
      </w:pPr>
    </w:p>
    <w:p w14:paraId="6CEF36D4" w14:textId="69209A51" w:rsidR="00B26E3C" w:rsidRDefault="008F114E" w:rsidP="00B26E3C">
      <w:r>
        <w:t>Expectation</w:t>
      </w:r>
      <w:r w:rsidR="00BE123E">
        <w:t>s</w:t>
      </w:r>
      <w:r>
        <w:t xml:space="preserve"> </w:t>
      </w:r>
    </w:p>
    <w:p w14:paraId="6694D225" w14:textId="3638A76E" w:rsidR="008F114E" w:rsidRDefault="008F114E" w:rsidP="008F114E">
      <w:pPr>
        <w:pStyle w:val="ListParagraph"/>
        <w:numPr>
          <w:ilvl w:val="0"/>
          <w:numId w:val="2"/>
        </w:numPr>
      </w:pPr>
      <w:r>
        <w:t>Send email updates</w:t>
      </w:r>
      <w:r w:rsidR="00B04C91">
        <w:t xml:space="preserve"> (weekly or monthly as discussed)</w:t>
      </w:r>
      <w:r>
        <w:t>: what you have been working on and what you plan to do next week. Include what you need, what looks weird, what is broken</w:t>
      </w:r>
    </w:p>
    <w:p w14:paraId="7AB7F19F" w14:textId="46DCA6B3" w:rsidR="00BE123E" w:rsidRDefault="00BE123E" w:rsidP="00BE123E">
      <w:pPr>
        <w:pStyle w:val="ListParagraph"/>
        <w:numPr>
          <w:ilvl w:val="1"/>
          <w:numId w:val="2"/>
        </w:numPr>
      </w:pPr>
      <w:r>
        <w:t>Maintaining communication – reply to emails promptly</w:t>
      </w:r>
      <w:r w:rsidR="009F7258">
        <w:t xml:space="preserve"> (within 48hrs)</w:t>
      </w:r>
      <w:r>
        <w:t xml:space="preserve"> and let me know if you are going to be able to attend meetings – texting is fine too for communication</w:t>
      </w:r>
    </w:p>
    <w:p w14:paraId="3BC06CE6" w14:textId="196C80A5" w:rsidR="00AB75C4" w:rsidRDefault="00AB75C4" w:rsidP="008F114E">
      <w:pPr>
        <w:pStyle w:val="ListParagraph"/>
        <w:numPr>
          <w:ilvl w:val="0"/>
          <w:numId w:val="2"/>
        </w:numPr>
      </w:pPr>
      <w:r>
        <w:t>Lab meetings are required</w:t>
      </w:r>
      <w:r w:rsidR="008F114E">
        <w:t xml:space="preserve">- </w:t>
      </w:r>
      <w:r w:rsidR="003B27C7">
        <w:t xml:space="preserve"> read the material ahead and come prepared to actively participate in the discussion</w:t>
      </w:r>
    </w:p>
    <w:p w14:paraId="601E987B" w14:textId="572BAE5A" w:rsidR="00AB75C4" w:rsidRDefault="003B27C7" w:rsidP="00B26E3C">
      <w:pPr>
        <w:pStyle w:val="ListParagraph"/>
        <w:numPr>
          <w:ilvl w:val="0"/>
          <w:numId w:val="2"/>
        </w:numPr>
      </w:pPr>
      <w:r>
        <w:t xml:space="preserve">Be organized – bring </w:t>
      </w:r>
      <w:r w:rsidR="00AB75C4">
        <w:t>Notebooks</w:t>
      </w:r>
      <w:r w:rsidR="00B06D4C">
        <w:t xml:space="preserve"> and writing tools</w:t>
      </w:r>
      <w:r w:rsidR="00AB75C4">
        <w:t xml:space="preserve"> are required</w:t>
      </w:r>
      <w:r w:rsidR="00B06D4C">
        <w:t xml:space="preserve"> during meetings</w:t>
      </w:r>
      <w:r>
        <w:t>, write down your schedule</w:t>
      </w:r>
    </w:p>
    <w:p w14:paraId="696D8D09" w14:textId="5DC9E7B9" w:rsidR="00027DD7" w:rsidRDefault="00027DD7" w:rsidP="00B26E3C">
      <w:pPr>
        <w:pStyle w:val="ListParagraph"/>
        <w:numPr>
          <w:ilvl w:val="0"/>
          <w:numId w:val="2"/>
        </w:numPr>
      </w:pPr>
      <w:r>
        <w:t xml:space="preserve">Read background papers about the project and protocols </w:t>
      </w:r>
      <w:r w:rsidR="00AB4111">
        <w:t>– be prepared to discuss</w:t>
      </w:r>
    </w:p>
    <w:p w14:paraId="4F432406" w14:textId="043E87D4" w:rsidR="00AB4111" w:rsidRDefault="00AB4111" w:rsidP="00B26E3C">
      <w:pPr>
        <w:pStyle w:val="ListParagraph"/>
        <w:numPr>
          <w:ilvl w:val="0"/>
          <w:numId w:val="2"/>
        </w:numPr>
      </w:pPr>
      <w:r>
        <w:t>Be independent – I will be away periodically and I expect you to get things done</w:t>
      </w:r>
    </w:p>
    <w:p w14:paraId="07F6ECA5" w14:textId="4E300603" w:rsidR="008B214C" w:rsidRDefault="00B04C91" w:rsidP="00B26E3C">
      <w:pPr>
        <w:pStyle w:val="ListParagraph"/>
        <w:numPr>
          <w:ilvl w:val="0"/>
          <w:numId w:val="2"/>
        </w:numPr>
      </w:pPr>
      <w:r>
        <w:t>Respect the lab area and your colleagues – keep it neat and clean. Return equipment where it came from as soon as you finished using it. Let me know if something breaks</w:t>
      </w:r>
      <w:r w:rsidR="002F76AE">
        <w:t xml:space="preserve"> or runs out or you need something we do not currently have</w:t>
      </w:r>
    </w:p>
    <w:p w14:paraId="6141C764" w14:textId="30CDE3B4" w:rsidR="00956CAC" w:rsidRDefault="00956CAC" w:rsidP="00B26E3C">
      <w:pPr>
        <w:pStyle w:val="ListParagraph"/>
        <w:numPr>
          <w:ilvl w:val="0"/>
          <w:numId w:val="2"/>
        </w:numPr>
      </w:pPr>
      <w:r>
        <w:t>Challenge yourself by presenting your work</w:t>
      </w:r>
      <w:r w:rsidR="00D04682">
        <w:t xml:space="preserve"> and reading new literature</w:t>
      </w:r>
    </w:p>
    <w:p w14:paraId="50808CD5" w14:textId="5AEC3041" w:rsidR="00F85D41" w:rsidRDefault="00F85D41" w:rsidP="00B26E3C">
      <w:pPr>
        <w:pStyle w:val="ListParagraph"/>
        <w:numPr>
          <w:ilvl w:val="0"/>
          <w:numId w:val="2"/>
        </w:numPr>
      </w:pPr>
      <w:r>
        <w:t>Help each other succeed- sharing ideas and physically with experiments</w:t>
      </w:r>
    </w:p>
    <w:p w14:paraId="7CD77107" w14:textId="5326152E" w:rsidR="00956CAC" w:rsidRDefault="00956CAC" w:rsidP="00B26E3C">
      <w:pPr>
        <w:pStyle w:val="ListParagraph"/>
        <w:numPr>
          <w:ilvl w:val="0"/>
          <w:numId w:val="2"/>
        </w:numPr>
      </w:pPr>
      <w:r>
        <w:t>Professional development</w:t>
      </w:r>
      <w:r w:rsidR="002B6BD5">
        <w:t xml:space="preserve"> – share your science with </w:t>
      </w:r>
      <w:proofErr w:type="spellStart"/>
      <w:r w:rsidR="002A05EC">
        <w:t>non scientists</w:t>
      </w:r>
      <w:proofErr w:type="spellEnd"/>
    </w:p>
    <w:p w14:paraId="24F7CEBF" w14:textId="0B6D46CC" w:rsidR="007B3381" w:rsidRDefault="007B3381" w:rsidP="00B26E3C">
      <w:pPr>
        <w:pStyle w:val="ListParagraph"/>
        <w:numPr>
          <w:ilvl w:val="0"/>
          <w:numId w:val="2"/>
        </w:numPr>
      </w:pPr>
      <w:r>
        <w:t xml:space="preserve">Give me </w:t>
      </w:r>
      <w:r w:rsidR="009F7258">
        <w:t xml:space="preserve">up to two </w:t>
      </w:r>
      <w:r>
        <w:t>week</w:t>
      </w:r>
      <w:r w:rsidR="009F7258">
        <w:t>s</w:t>
      </w:r>
      <w:bookmarkStart w:id="0" w:name="_GoBack"/>
      <w:bookmarkEnd w:id="0"/>
      <w:r>
        <w:t xml:space="preserve"> to review your papers, posters and presentations</w:t>
      </w:r>
    </w:p>
    <w:p w14:paraId="315F2C4A" w14:textId="1ADAF1BE" w:rsidR="00A222EA" w:rsidRDefault="00A222EA" w:rsidP="00B26E3C">
      <w:pPr>
        <w:pStyle w:val="ListParagraph"/>
        <w:numPr>
          <w:ilvl w:val="0"/>
          <w:numId w:val="2"/>
        </w:numPr>
      </w:pPr>
      <w:r>
        <w:t>Give me two weeks to write letters of recommendations and include your CV, place and due date.</w:t>
      </w:r>
    </w:p>
    <w:p w14:paraId="3E7FF6E8" w14:textId="0B93B61B" w:rsidR="002F76AE" w:rsidRDefault="002F76AE" w:rsidP="00B26E3C">
      <w:pPr>
        <w:pStyle w:val="ListParagraph"/>
        <w:numPr>
          <w:ilvl w:val="0"/>
          <w:numId w:val="2"/>
        </w:numPr>
      </w:pPr>
      <w:r>
        <w:t>I have an open door, email, phone call</w:t>
      </w:r>
      <w:r w:rsidR="00280C84">
        <w:t xml:space="preserve"> and text policy on all fronts</w:t>
      </w:r>
      <w:r w:rsidR="00770EB9">
        <w:t>-let me know what style of communication you prefer. Feel free to ask for additional support</w:t>
      </w:r>
    </w:p>
    <w:p w14:paraId="1AC13608" w14:textId="6D37D694" w:rsidR="004E052C" w:rsidRDefault="004E052C" w:rsidP="00B26E3C">
      <w:pPr>
        <w:pStyle w:val="ListParagraph"/>
        <w:numPr>
          <w:ilvl w:val="0"/>
          <w:numId w:val="2"/>
        </w:numPr>
      </w:pPr>
      <w:r>
        <w:t>I will be your advocate and mentor – use my experience</w:t>
      </w:r>
      <w:r w:rsidR="006C5BDD">
        <w:t xml:space="preserve"> to help you in your career</w:t>
      </w:r>
    </w:p>
    <w:sectPr w:rsidR="004E052C" w:rsidSect="008112C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944C8"/>
    <w:multiLevelType w:val="hybridMultilevel"/>
    <w:tmpl w:val="78F0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8086B"/>
    <w:multiLevelType w:val="hybridMultilevel"/>
    <w:tmpl w:val="1994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3C"/>
    <w:rsid w:val="00027DD7"/>
    <w:rsid w:val="00091406"/>
    <w:rsid w:val="00097BF6"/>
    <w:rsid w:val="000C6C25"/>
    <w:rsid w:val="001075C8"/>
    <w:rsid w:val="00122F8F"/>
    <w:rsid w:val="00124299"/>
    <w:rsid w:val="001266D0"/>
    <w:rsid w:val="00133E15"/>
    <w:rsid w:val="001805EC"/>
    <w:rsid w:val="001B39C4"/>
    <w:rsid w:val="001E22EF"/>
    <w:rsid w:val="001F30B9"/>
    <w:rsid w:val="002125F6"/>
    <w:rsid w:val="00230F92"/>
    <w:rsid w:val="002371E1"/>
    <w:rsid w:val="002374B3"/>
    <w:rsid w:val="002419B9"/>
    <w:rsid w:val="00280C84"/>
    <w:rsid w:val="002818B4"/>
    <w:rsid w:val="002A05EC"/>
    <w:rsid w:val="002B6BD5"/>
    <w:rsid w:val="002D28AE"/>
    <w:rsid w:val="002F76AE"/>
    <w:rsid w:val="0031384B"/>
    <w:rsid w:val="003247E3"/>
    <w:rsid w:val="0032774F"/>
    <w:rsid w:val="003548B1"/>
    <w:rsid w:val="0039584E"/>
    <w:rsid w:val="003B27C7"/>
    <w:rsid w:val="003B5699"/>
    <w:rsid w:val="003C3FA1"/>
    <w:rsid w:val="003D3A83"/>
    <w:rsid w:val="003D3D38"/>
    <w:rsid w:val="003D6995"/>
    <w:rsid w:val="003E7B28"/>
    <w:rsid w:val="003F0A29"/>
    <w:rsid w:val="00410156"/>
    <w:rsid w:val="004A52D2"/>
    <w:rsid w:val="004E052C"/>
    <w:rsid w:val="004E3E63"/>
    <w:rsid w:val="00514C67"/>
    <w:rsid w:val="005276F8"/>
    <w:rsid w:val="005506D2"/>
    <w:rsid w:val="00581F53"/>
    <w:rsid w:val="00594B61"/>
    <w:rsid w:val="005C2265"/>
    <w:rsid w:val="005F315E"/>
    <w:rsid w:val="00604FB6"/>
    <w:rsid w:val="00634A20"/>
    <w:rsid w:val="00643521"/>
    <w:rsid w:val="00645228"/>
    <w:rsid w:val="006A6A38"/>
    <w:rsid w:val="006C5BDD"/>
    <w:rsid w:val="00700BB3"/>
    <w:rsid w:val="007234E6"/>
    <w:rsid w:val="00737A8F"/>
    <w:rsid w:val="007412EC"/>
    <w:rsid w:val="00747BE3"/>
    <w:rsid w:val="00770EB9"/>
    <w:rsid w:val="00777A88"/>
    <w:rsid w:val="00777E09"/>
    <w:rsid w:val="00782171"/>
    <w:rsid w:val="007B3381"/>
    <w:rsid w:val="008112C2"/>
    <w:rsid w:val="0084055E"/>
    <w:rsid w:val="00880555"/>
    <w:rsid w:val="0089360F"/>
    <w:rsid w:val="008B214C"/>
    <w:rsid w:val="008D0AFA"/>
    <w:rsid w:val="008F114E"/>
    <w:rsid w:val="00905EC7"/>
    <w:rsid w:val="00946BFD"/>
    <w:rsid w:val="00956CAC"/>
    <w:rsid w:val="00984CAF"/>
    <w:rsid w:val="00986A79"/>
    <w:rsid w:val="009F7258"/>
    <w:rsid w:val="00A222EA"/>
    <w:rsid w:val="00A2413E"/>
    <w:rsid w:val="00A51DA2"/>
    <w:rsid w:val="00A8268D"/>
    <w:rsid w:val="00AB4111"/>
    <w:rsid w:val="00AB75C4"/>
    <w:rsid w:val="00AC4E3B"/>
    <w:rsid w:val="00B04C91"/>
    <w:rsid w:val="00B06D4C"/>
    <w:rsid w:val="00B26E3C"/>
    <w:rsid w:val="00BB7229"/>
    <w:rsid w:val="00BE123E"/>
    <w:rsid w:val="00BE7F15"/>
    <w:rsid w:val="00C64619"/>
    <w:rsid w:val="00CA2379"/>
    <w:rsid w:val="00CA35B7"/>
    <w:rsid w:val="00CC1884"/>
    <w:rsid w:val="00CF1814"/>
    <w:rsid w:val="00D04682"/>
    <w:rsid w:val="00D110EA"/>
    <w:rsid w:val="00D85EF7"/>
    <w:rsid w:val="00DB7641"/>
    <w:rsid w:val="00DE792F"/>
    <w:rsid w:val="00DF7936"/>
    <w:rsid w:val="00E74BC0"/>
    <w:rsid w:val="00EF4A4A"/>
    <w:rsid w:val="00F85D41"/>
    <w:rsid w:val="00FE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8AF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Gabor, Caitlin</dc:creator>
  <cp:keywords/>
  <dc:description/>
  <cp:lastModifiedBy>Gabor, Caitlin</cp:lastModifiedBy>
  <cp:revision>12</cp:revision>
  <dcterms:created xsi:type="dcterms:W3CDTF">2018-04-21T16:55:00Z</dcterms:created>
  <dcterms:modified xsi:type="dcterms:W3CDTF">2020-08-16T19:40:00Z</dcterms:modified>
</cp:coreProperties>
</file>